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7" w:rsidRDefault="004751A7" w:rsidP="00C56FCA">
      <w:pPr>
        <w:spacing w:afterLines="150"/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内蒙古工业大学毕业研究生离校通知单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1560"/>
        <w:gridCol w:w="992"/>
        <w:gridCol w:w="2127"/>
        <w:gridCol w:w="1417"/>
        <w:gridCol w:w="2269"/>
      </w:tblGrid>
      <w:tr w:rsidR="00822293" w:rsidTr="00D239EC">
        <w:trPr>
          <w:cantSplit/>
          <w:trHeight w:val="568"/>
          <w:jc w:val="center"/>
        </w:trPr>
        <w:tc>
          <w:tcPr>
            <w:tcW w:w="1561" w:type="dxa"/>
            <w:vAlign w:val="center"/>
          </w:tcPr>
          <w:p w:rsidR="00822293" w:rsidRDefault="0082229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6BAA"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666BAA">
              <w:rPr>
                <w:rFonts w:ascii="仿宋_GB2312" w:eastAsia="仿宋_GB2312" w:hAnsi="宋体" w:hint="eastAsia"/>
                <w:b/>
                <w:sz w:val="24"/>
              </w:rPr>
              <w:t>号</w:t>
            </w:r>
          </w:p>
        </w:tc>
        <w:tc>
          <w:tcPr>
            <w:tcW w:w="1560" w:type="dxa"/>
            <w:vAlign w:val="center"/>
          </w:tcPr>
          <w:p w:rsidR="00822293" w:rsidRPr="00666BAA" w:rsidRDefault="0082229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2293" w:rsidRPr="00666BAA" w:rsidRDefault="0082229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2127" w:type="dxa"/>
            <w:vAlign w:val="center"/>
          </w:tcPr>
          <w:p w:rsidR="00822293" w:rsidRDefault="008222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293" w:rsidRDefault="008222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 业</w:t>
            </w:r>
          </w:p>
        </w:tc>
        <w:tc>
          <w:tcPr>
            <w:tcW w:w="2269" w:type="dxa"/>
            <w:vAlign w:val="center"/>
          </w:tcPr>
          <w:p w:rsidR="00822293" w:rsidRDefault="008222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22293" w:rsidTr="00D239EC">
        <w:trPr>
          <w:trHeight w:val="454"/>
          <w:jc w:val="center"/>
        </w:trPr>
        <w:tc>
          <w:tcPr>
            <w:tcW w:w="1561" w:type="dxa"/>
            <w:vAlign w:val="center"/>
          </w:tcPr>
          <w:p w:rsidR="00822293" w:rsidRDefault="008222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22293" w:rsidRDefault="00822293" w:rsidP="00C57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22293" w:rsidRDefault="00822293" w:rsidP="00C57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822293" w:rsidRDefault="00822293" w:rsidP="00C57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22293" w:rsidRDefault="00822293" w:rsidP="00BE1D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822293" w:rsidRDefault="00822293" w:rsidP="00C57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822293" w:rsidTr="00D239EC">
        <w:trPr>
          <w:cantSplit/>
          <w:trHeight w:val="1462"/>
          <w:jc w:val="center"/>
        </w:trPr>
        <w:tc>
          <w:tcPr>
            <w:tcW w:w="1561" w:type="dxa"/>
            <w:textDirection w:val="tbRlV"/>
            <w:vAlign w:val="center"/>
          </w:tcPr>
          <w:p w:rsidR="00822293" w:rsidRDefault="00822293" w:rsidP="00DA1B3F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</w:t>
            </w:r>
          </w:p>
        </w:tc>
        <w:tc>
          <w:tcPr>
            <w:tcW w:w="1560" w:type="dxa"/>
            <w:textDirection w:val="tbRlV"/>
            <w:vAlign w:val="center"/>
          </w:tcPr>
          <w:p w:rsidR="00822293" w:rsidRDefault="00DA1B3F" w:rsidP="00DA1B3F">
            <w:pPr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</w:t>
            </w:r>
            <w:r w:rsidR="00822293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992" w:type="dxa"/>
            <w:textDirection w:val="tbRlV"/>
            <w:vAlign w:val="center"/>
          </w:tcPr>
          <w:p w:rsidR="00822293" w:rsidRDefault="00822293" w:rsidP="00DA1B3F">
            <w:pPr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学生公寓</w:t>
            </w:r>
          </w:p>
        </w:tc>
        <w:tc>
          <w:tcPr>
            <w:tcW w:w="2127" w:type="dxa"/>
            <w:textDirection w:val="tbRlV"/>
            <w:vAlign w:val="center"/>
          </w:tcPr>
          <w:p w:rsidR="00822293" w:rsidRDefault="00977A36" w:rsidP="00DA1B3F">
            <w:pPr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</w:t>
            </w:r>
            <w:r w:rsidR="00822293">
              <w:rPr>
                <w:rFonts w:ascii="仿宋_GB2312" w:eastAsia="仿宋_GB2312" w:hAnsi="宋体" w:hint="eastAsia"/>
                <w:sz w:val="24"/>
              </w:rPr>
              <w:t>收费科</w:t>
            </w:r>
          </w:p>
        </w:tc>
        <w:tc>
          <w:tcPr>
            <w:tcW w:w="1417" w:type="dxa"/>
            <w:textDirection w:val="tbRlV"/>
            <w:vAlign w:val="center"/>
          </w:tcPr>
          <w:p w:rsidR="00822293" w:rsidRDefault="00822293" w:rsidP="00DA1B3F">
            <w:pPr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图书馆</w:t>
            </w:r>
          </w:p>
        </w:tc>
        <w:tc>
          <w:tcPr>
            <w:tcW w:w="2269" w:type="dxa"/>
            <w:textDirection w:val="tbRlV"/>
            <w:vAlign w:val="center"/>
          </w:tcPr>
          <w:p w:rsidR="00822293" w:rsidRDefault="00822293" w:rsidP="00DA1B3F">
            <w:pPr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</w:t>
            </w:r>
          </w:p>
        </w:tc>
      </w:tr>
      <w:tr w:rsidR="0088291B" w:rsidTr="00D239EC">
        <w:trPr>
          <w:trHeight w:val="1304"/>
          <w:jc w:val="center"/>
        </w:trPr>
        <w:tc>
          <w:tcPr>
            <w:tcW w:w="1561" w:type="dxa"/>
            <w:vAlign w:val="center"/>
          </w:tcPr>
          <w:p w:rsidR="0088291B" w:rsidRPr="0088291B" w:rsidRDefault="0088291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8291B" w:rsidRPr="0088291B" w:rsidRDefault="0088291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91B" w:rsidRDefault="008829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8291B" w:rsidRPr="0088291B" w:rsidRDefault="0088291B" w:rsidP="0088291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91B" w:rsidRDefault="0088291B" w:rsidP="008829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8291B" w:rsidRDefault="0088291B" w:rsidP="008829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291B" w:rsidTr="00D239EC">
        <w:trPr>
          <w:trHeight w:val="624"/>
          <w:jc w:val="center"/>
        </w:trPr>
        <w:tc>
          <w:tcPr>
            <w:tcW w:w="3121" w:type="dxa"/>
            <w:gridSpan w:val="2"/>
            <w:vAlign w:val="center"/>
          </w:tcPr>
          <w:p w:rsidR="0088291B" w:rsidRDefault="0088291B" w:rsidP="005F11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291B">
              <w:rPr>
                <w:rFonts w:ascii="仿宋_GB2312" w:eastAsia="仿宋_GB2312" w:hAnsi="宋体" w:hint="eastAsia"/>
                <w:sz w:val="18"/>
                <w:szCs w:val="18"/>
              </w:rPr>
              <w:t>各学院</w:t>
            </w:r>
          </w:p>
        </w:tc>
        <w:tc>
          <w:tcPr>
            <w:tcW w:w="992" w:type="dxa"/>
            <w:vAlign w:val="center"/>
          </w:tcPr>
          <w:p w:rsidR="0088291B" w:rsidRPr="0088291B" w:rsidRDefault="008B02E4" w:rsidP="00DA1B3F">
            <w:pPr>
              <w:spacing w:line="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公寓管理中心</w:t>
            </w:r>
          </w:p>
        </w:tc>
        <w:tc>
          <w:tcPr>
            <w:tcW w:w="2127" w:type="dxa"/>
            <w:vAlign w:val="center"/>
          </w:tcPr>
          <w:p w:rsidR="0088291B" w:rsidRDefault="0088291B" w:rsidP="00977A36">
            <w:pPr>
              <w:spacing w:line="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8291B">
              <w:rPr>
                <w:rFonts w:ascii="仿宋_GB2312" w:eastAsia="仿宋_GB2312" w:hAnsi="宋体" w:hint="eastAsia"/>
                <w:sz w:val="18"/>
                <w:szCs w:val="18"/>
              </w:rPr>
              <w:t>本部教研楼</w:t>
            </w:r>
            <w:r w:rsidR="00977A36">
              <w:rPr>
                <w:rFonts w:ascii="仿宋_GB2312" w:eastAsia="仿宋_GB2312" w:hAnsi="宋体" w:hint="eastAsia"/>
                <w:sz w:val="18"/>
                <w:szCs w:val="18"/>
              </w:rPr>
              <w:t>4楼</w:t>
            </w:r>
          </w:p>
          <w:p w:rsidR="0088291B" w:rsidRPr="0088291B" w:rsidRDefault="0088291B" w:rsidP="00977A36">
            <w:pPr>
              <w:spacing w:line="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8291B">
              <w:rPr>
                <w:rFonts w:ascii="仿宋_GB2312" w:eastAsia="仿宋_GB2312" w:hAnsi="宋体" w:hint="eastAsia"/>
                <w:sz w:val="18"/>
                <w:szCs w:val="18"/>
              </w:rPr>
              <w:t>金川10楼</w:t>
            </w:r>
          </w:p>
        </w:tc>
        <w:tc>
          <w:tcPr>
            <w:tcW w:w="1417" w:type="dxa"/>
            <w:vAlign w:val="center"/>
          </w:tcPr>
          <w:p w:rsidR="0088291B" w:rsidRDefault="0088291B" w:rsidP="00977A36">
            <w:pPr>
              <w:spacing w:line="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8291B">
              <w:rPr>
                <w:rFonts w:ascii="仿宋_GB2312" w:eastAsia="仿宋_GB2312" w:hAnsi="宋体" w:hint="eastAsia"/>
                <w:sz w:val="18"/>
                <w:szCs w:val="18"/>
              </w:rPr>
              <w:t>本部3楼</w:t>
            </w:r>
          </w:p>
          <w:p w:rsidR="0088291B" w:rsidRDefault="0088291B" w:rsidP="00977A36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88291B">
              <w:rPr>
                <w:rFonts w:ascii="仿宋_GB2312" w:eastAsia="仿宋_GB2312" w:hAnsi="宋体" w:hint="eastAsia"/>
                <w:sz w:val="18"/>
                <w:szCs w:val="18"/>
              </w:rPr>
              <w:t>金川1楼</w:t>
            </w:r>
          </w:p>
        </w:tc>
        <w:tc>
          <w:tcPr>
            <w:tcW w:w="2269" w:type="dxa"/>
            <w:vAlign w:val="center"/>
          </w:tcPr>
          <w:p w:rsidR="00977A36" w:rsidRDefault="00171E87" w:rsidP="00977A36">
            <w:pPr>
              <w:spacing w:line="0" w:lineRule="atLeas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无需盖章</w:t>
            </w:r>
            <w:r w:rsidR="00A96488">
              <w:rPr>
                <w:rFonts w:ascii="仿宋_GB2312" w:eastAsia="仿宋_GB2312" w:hAnsi="宋体" w:hint="eastAsia"/>
                <w:sz w:val="18"/>
                <w:szCs w:val="18"/>
              </w:rPr>
              <w:t>先</w:t>
            </w:r>
            <w:r w:rsidR="00977A36">
              <w:rPr>
                <w:rFonts w:ascii="仿宋_GB2312" w:eastAsia="仿宋_GB2312" w:hAnsi="宋体" w:hint="eastAsia"/>
                <w:sz w:val="18"/>
                <w:szCs w:val="18"/>
              </w:rPr>
              <w:t>交回</w:t>
            </w:r>
          </w:p>
          <w:p w:rsidR="0088291B" w:rsidRDefault="00977A36" w:rsidP="00977A36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所属学院</w:t>
            </w:r>
          </w:p>
        </w:tc>
      </w:tr>
      <w:tr w:rsidR="0088291B" w:rsidTr="00822293">
        <w:trPr>
          <w:cantSplit/>
          <w:trHeight w:val="4454"/>
          <w:jc w:val="center"/>
        </w:trPr>
        <w:tc>
          <w:tcPr>
            <w:tcW w:w="9926" w:type="dxa"/>
            <w:gridSpan w:val="6"/>
            <w:vAlign w:val="center"/>
          </w:tcPr>
          <w:p w:rsidR="0088291B" w:rsidRPr="008211C5" w:rsidRDefault="0088291B" w:rsidP="008211C5">
            <w:pPr>
              <w:numPr>
                <w:ilvl w:val="0"/>
                <w:numId w:val="7"/>
              </w:numPr>
              <w:tabs>
                <w:tab w:val="clear" w:pos="360"/>
                <w:tab w:val="num" w:pos="727"/>
              </w:tabs>
              <w:spacing w:line="440" w:lineRule="exact"/>
              <w:ind w:left="727" w:hanging="6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已通过答辩的研究生持该单到各部门办理相关离校手续，</w:t>
            </w:r>
            <w:r w:rsidRPr="000D125B">
              <w:rPr>
                <w:rFonts w:ascii="仿宋_GB2312" w:eastAsia="仿宋_GB2312" w:hAnsi="宋体" w:hint="eastAsia"/>
                <w:sz w:val="28"/>
                <w:szCs w:val="28"/>
              </w:rPr>
              <w:t>各部门盖章或负责人签字有效</w:t>
            </w:r>
            <w:r w:rsidRPr="008211C5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88291B" w:rsidRPr="008211C5" w:rsidRDefault="0088291B" w:rsidP="008211C5">
            <w:pPr>
              <w:numPr>
                <w:ilvl w:val="0"/>
                <w:numId w:val="7"/>
              </w:numPr>
              <w:tabs>
                <w:tab w:val="clear" w:pos="360"/>
                <w:tab w:val="num" w:pos="727"/>
              </w:tabs>
              <w:spacing w:line="440" w:lineRule="exact"/>
              <w:ind w:left="727" w:hanging="620"/>
              <w:rPr>
                <w:rFonts w:ascii="仿宋_GB2312" w:eastAsia="仿宋_GB2312" w:hAnsi="宋体"/>
                <w:sz w:val="28"/>
                <w:szCs w:val="28"/>
              </w:rPr>
            </w:pPr>
            <w:r w:rsidRPr="008211C5">
              <w:rPr>
                <w:rFonts w:ascii="仿宋_GB2312" w:eastAsia="仿宋_GB2312" w:hAnsi="宋体" w:hint="eastAsia"/>
                <w:sz w:val="28"/>
                <w:szCs w:val="28"/>
              </w:rPr>
              <w:t>导师和</w:t>
            </w:r>
            <w:r w:rsidR="00D239EC">
              <w:rPr>
                <w:rFonts w:ascii="仿宋_GB2312" w:eastAsia="仿宋_GB2312" w:hAnsi="宋体" w:hint="eastAsia"/>
                <w:sz w:val="28"/>
                <w:szCs w:val="28"/>
              </w:rPr>
              <w:t>所属</w:t>
            </w:r>
            <w:r w:rsidRPr="008211C5">
              <w:rPr>
                <w:rFonts w:ascii="仿宋_GB2312" w:eastAsia="仿宋_GB2312" w:hAnsi="宋体" w:hint="eastAsia"/>
                <w:sz w:val="28"/>
                <w:szCs w:val="28"/>
              </w:rPr>
              <w:t>学院的意见签署完毕后方可办理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其它</w:t>
            </w:r>
            <w:r w:rsidRPr="008211C5">
              <w:rPr>
                <w:rFonts w:ascii="仿宋_GB2312" w:eastAsia="仿宋_GB2312" w:hAnsi="宋体" w:hint="eastAsia"/>
                <w:sz w:val="28"/>
                <w:szCs w:val="28"/>
              </w:rPr>
              <w:t>手续</w:t>
            </w:r>
            <w:r w:rsidRPr="000D125B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前5项全部办理完毕后，</w:t>
            </w:r>
            <w:r w:rsidRPr="00952E56">
              <w:rPr>
                <w:rFonts w:ascii="仿宋_GB2312" w:eastAsia="仿宋_GB2312" w:hAnsi="宋体" w:hint="eastAsia"/>
                <w:sz w:val="28"/>
                <w:szCs w:val="28"/>
              </w:rPr>
              <w:t>以学院为单位统一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交到研究生院</w:t>
            </w:r>
            <w:r w:rsidRPr="000D125B">
              <w:rPr>
                <w:rFonts w:ascii="仿宋_GB2312" w:eastAsia="仿宋_GB2312" w:hAnsi="宋体" w:hint="eastAsia"/>
                <w:sz w:val="28"/>
                <w:szCs w:val="28"/>
              </w:rPr>
              <w:t>办理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第6项</w:t>
            </w:r>
            <w:r w:rsidRPr="000D125B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88291B" w:rsidRPr="008211C5" w:rsidRDefault="0088291B" w:rsidP="008211C5">
            <w:pPr>
              <w:numPr>
                <w:ilvl w:val="0"/>
                <w:numId w:val="7"/>
              </w:numPr>
              <w:tabs>
                <w:tab w:val="clear" w:pos="360"/>
                <w:tab w:val="num" w:pos="727"/>
              </w:tabs>
              <w:spacing w:line="440" w:lineRule="exact"/>
              <w:ind w:left="727" w:hanging="620"/>
              <w:rPr>
                <w:rFonts w:ascii="仿宋_GB2312" w:eastAsia="仿宋_GB2312" w:hAnsi="宋体"/>
                <w:sz w:val="28"/>
                <w:szCs w:val="28"/>
              </w:rPr>
            </w:pPr>
            <w:r w:rsidRPr="000D125B">
              <w:rPr>
                <w:rFonts w:ascii="仿宋_GB2312" w:eastAsia="仿宋_GB2312" w:hAnsi="宋体" w:hint="eastAsia"/>
                <w:sz w:val="28"/>
                <w:szCs w:val="28"/>
              </w:rPr>
              <w:t>宿舍钥匙交到学生公寓值班室。</w:t>
            </w:r>
          </w:p>
          <w:p w:rsidR="0088291B" w:rsidRDefault="0088291B" w:rsidP="0088291B">
            <w:pPr>
              <w:numPr>
                <w:ilvl w:val="0"/>
                <w:numId w:val="7"/>
              </w:numPr>
              <w:tabs>
                <w:tab w:val="clear" w:pos="360"/>
                <w:tab w:val="num" w:pos="727"/>
              </w:tabs>
              <w:spacing w:line="440" w:lineRule="exact"/>
              <w:ind w:left="727" w:hanging="6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未办完此手续者不得</w:t>
            </w:r>
            <w:r w:rsidRPr="000D125B">
              <w:rPr>
                <w:rFonts w:ascii="仿宋_GB2312" w:eastAsia="仿宋_GB2312" w:hAnsi="宋体" w:hint="eastAsia"/>
                <w:sz w:val="28"/>
                <w:szCs w:val="28"/>
              </w:rPr>
              <w:t>领取毕业证书和学位证书。</w:t>
            </w:r>
          </w:p>
          <w:p w:rsidR="000E47EA" w:rsidRPr="000D125B" w:rsidRDefault="000E47EA" w:rsidP="0088291B">
            <w:pPr>
              <w:numPr>
                <w:ilvl w:val="0"/>
                <w:numId w:val="7"/>
              </w:numPr>
              <w:tabs>
                <w:tab w:val="clear" w:pos="360"/>
                <w:tab w:val="num" w:pos="727"/>
              </w:tabs>
              <w:spacing w:line="440" w:lineRule="exact"/>
              <w:ind w:left="727" w:hanging="6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学生证无须交回，毕业后自动作废。</w:t>
            </w:r>
          </w:p>
        </w:tc>
      </w:tr>
    </w:tbl>
    <w:p w:rsidR="004751A7" w:rsidRPr="005801C4" w:rsidRDefault="004751A7" w:rsidP="00C57782">
      <w:pPr>
        <w:jc w:val="center"/>
      </w:pPr>
    </w:p>
    <w:sectPr w:rsidR="004751A7" w:rsidRPr="005801C4" w:rsidSect="00C57782">
      <w:pgSz w:w="11907" w:h="16840" w:code="9"/>
      <w:pgMar w:top="1701" w:right="1701" w:bottom="1701" w:left="1701" w:header="1134" w:footer="992" w:gutter="0"/>
      <w:cols w:space="425"/>
      <w:docGrid w:type="lines" w:linePitch="391" w:charSpace="1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7D" w:rsidRDefault="0097047D">
      <w:r>
        <w:separator/>
      </w:r>
    </w:p>
  </w:endnote>
  <w:endnote w:type="continuationSeparator" w:id="0">
    <w:p w:rsidR="0097047D" w:rsidRDefault="0097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7D" w:rsidRDefault="0097047D">
      <w:r>
        <w:separator/>
      </w:r>
    </w:p>
  </w:footnote>
  <w:footnote w:type="continuationSeparator" w:id="0">
    <w:p w:rsidR="0097047D" w:rsidRDefault="0097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B75"/>
    <w:multiLevelType w:val="multilevel"/>
    <w:tmpl w:val="8EDE546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B13911"/>
    <w:multiLevelType w:val="hybridMultilevel"/>
    <w:tmpl w:val="058E8A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6D0EAC"/>
    <w:multiLevelType w:val="hybridMultilevel"/>
    <w:tmpl w:val="37FACB72"/>
    <w:lvl w:ilvl="0" w:tplc="6860C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637190"/>
    <w:multiLevelType w:val="hybridMultilevel"/>
    <w:tmpl w:val="DBD4F47E"/>
    <w:lvl w:ilvl="0" w:tplc="2432F0C8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B20B5"/>
    <w:multiLevelType w:val="hybridMultilevel"/>
    <w:tmpl w:val="0F06C7D6"/>
    <w:lvl w:ilvl="0" w:tplc="6860C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ED7378"/>
    <w:multiLevelType w:val="hybridMultilevel"/>
    <w:tmpl w:val="4600C6CE"/>
    <w:lvl w:ilvl="0" w:tplc="6860C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67670C"/>
    <w:multiLevelType w:val="hybridMultilevel"/>
    <w:tmpl w:val="1D2EEB40"/>
    <w:lvl w:ilvl="0" w:tplc="6860C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2A92A8B"/>
    <w:multiLevelType w:val="hybridMultilevel"/>
    <w:tmpl w:val="8EDE546E"/>
    <w:lvl w:ilvl="0" w:tplc="6860C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A65806"/>
    <w:multiLevelType w:val="multilevel"/>
    <w:tmpl w:val="058E8A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/>
  <w:stylePaneFormatFilter w:val="3F01"/>
  <w:defaultTabStop w:val="420"/>
  <w:drawingGridHorizontalSpacing w:val="124"/>
  <w:drawingGridVerticalSpacing w:val="391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BAA"/>
    <w:rsid w:val="0001200A"/>
    <w:rsid w:val="00085A2F"/>
    <w:rsid w:val="000D0967"/>
    <w:rsid w:val="000D125B"/>
    <w:rsid w:val="000E47EA"/>
    <w:rsid w:val="00171E87"/>
    <w:rsid w:val="00186EA7"/>
    <w:rsid w:val="0019324A"/>
    <w:rsid w:val="0022563E"/>
    <w:rsid w:val="002516E0"/>
    <w:rsid w:val="0027484B"/>
    <w:rsid w:val="00285191"/>
    <w:rsid w:val="002B1D2A"/>
    <w:rsid w:val="00352932"/>
    <w:rsid w:val="004351AB"/>
    <w:rsid w:val="004751A7"/>
    <w:rsid w:val="004A3C7F"/>
    <w:rsid w:val="005143AB"/>
    <w:rsid w:val="005801C4"/>
    <w:rsid w:val="005D59A2"/>
    <w:rsid w:val="005E2BA7"/>
    <w:rsid w:val="00652031"/>
    <w:rsid w:val="00666BAA"/>
    <w:rsid w:val="00744B78"/>
    <w:rsid w:val="007C7B64"/>
    <w:rsid w:val="008211C5"/>
    <w:rsid w:val="00822293"/>
    <w:rsid w:val="008525EB"/>
    <w:rsid w:val="0088291B"/>
    <w:rsid w:val="008B02E4"/>
    <w:rsid w:val="00923020"/>
    <w:rsid w:val="00924CA7"/>
    <w:rsid w:val="00935A35"/>
    <w:rsid w:val="00952E56"/>
    <w:rsid w:val="0097047D"/>
    <w:rsid w:val="00977A36"/>
    <w:rsid w:val="00A02E46"/>
    <w:rsid w:val="00A436E5"/>
    <w:rsid w:val="00A96488"/>
    <w:rsid w:val="00B80DF8"/>
    <w:rsid w:val="00BE1DF0"/>
    <w:rsid w:val="00BF4CD4"/>
    <w:rsid w:val="00C01D80"/>
    <w:rsid w:val="00C56FCA"/>
    <w:rsid w:val="00C57782"/>
    <w:rsid w:val="00D239EC"/>
    <w:rsid w:val="00D45A55"/>
    <w:rsid w:val="00D56927"/>
    <w:rsid w:val="00DA1B3F"/>
    <w:rsid w:val="00E123BD"/>
    <w:rsid w:val="00E17239"/>
    <w:rsid w:val="00E41E15"/>
    <w:rsid w:val="00EE48AF"/>
    <w:rsid w:val="00F0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191"/>
    <w:rPr>
      <w:color w:val="0000FF"/>
      <w:u w:val="single"/>
    </w:rPr>
  </w:style>
  <w:style w:type="character" w:styleId="a4">
    <w:name w:val="FollowedHyperlink"/>
    <w:basedOn w:val="a0"/>
    <w:rsid w:val="0001200A"/>
    <w:rPr>
      <w:color w:val="800080"/>
      <w:u w:val="single"/>
    </w:rPr>
  </w:style>
  <w:style w:type="paragraph" w:styleId="a5">
    <w:name w:val="header"/>
    <w:basedOn w:val="a"/>
    <w:rsid w:val="00821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21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242</Characters>
  <Application>Microsoft Office Word</Application>
  <DocSecurity>0</DocSecurity>
  <Lines>2</Lines>
  <Paragraphs>1</Paragraphs>
  <ScaleCrop>false</ScaleCrop>
  <Company> 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内蒙古工业大学研究生离校通知单</dc:title>
  <dc:creator/>
  <cp:lastModifiedBy>GMS-IMUT</cp:lastModifiedBy>
  <cp:revision>9</cp:revision>
  <cp:lastPrinted>2019-06-04T09:40:00Z</cp:lastPrinted>
  <dcterms:created xsi:type="dcterms:W3CDTF">2019-06-21T02:41:00Z</dcterms:created>
  <dcterms:modified xsi:type="dcterms:W3CDTF">2019-12-11T04:54:00Z</dcterms:modified>
</cp:coreProperties>
</file>